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53" w:rsidRDefault="005A1553" w:rsidP="005A1553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Согласовано:                                                                                                                                                                                                                         Утверждаю: директор МОУ СОШ с Поима               О.И. Родионова</w:t>
      </w:r>
    </w:p>
    <w:p w:rsidR="005A1553" w:rsidRPr="006117A0" w:rsidRDefault="005A1553" w:rsidP="005A1553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Член  профкома          Г.Н. Базина                                                                                                                                                                                                   Приказ №</w:t>
      </w:r>
      <w:r w:rsidR="00291BDB">
        <w:rPr>
          <w:rFonts w:ascii="Times New Roman" w:hAnsi="Times New Roman"/>
          <w:b/>
          <w:sz w:val="16"/>
          <w:szCs w:val="16"/>
        </w:rPr>
        <w:t>59п1</w:t>
      </w:r>
      <w:r>
        <w:rPr>
          <w:rFonts w:ascii="Times New Roman" w:hAnsi="Times New Roman"/>
          <w:b/>
          <w:sz w:val="16"/>
          <w:szCs w:val="16"/>
        </w:rPr>
        <w:t xml:space="preserve"> от</w:t>
      </w:r>
      <w:r w:rsidR="00291BDB">
        <w:rPr>
          <w:rFonts w:ascii="Times New Roman" w:hAnsi="Times New Roman"/>
          <w:b/>
          <w:sz w:val="16"/>
          <w:szCs w:val="16"/>
        </w:rPr>
        <w:t>30</w:t>
      </w:r>
      <w:r>
        <w:rPr>
          <w:rFonts w:ascii="Times New Roman" w:hAnsi="Times New Roman"/>
          <w:b/>
          <w:sz w:val="16"/>
          <w:szCs w:val="16"/>
        </w:rPr>
        <w:t xml:space="preserve"> .08.2017г.</w:t>
      </w:r>
    </w:p>
    <w:p w:rsidR="005A1553" w:rsidRPr="00D53CF0" w:rsidRDefault="005A1553" w:rsidP="005A15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CF0">
        <w:rPr>
          <w:rFonts w:ascii="Times New Roman" w:hAnsi="Times New Roman"/>
          <w:b/>
          <w:sz w:val="28"/>
          <w:szCs w:val="28"/>
          <w:u w:val="single"/>
        </w:rPr>
        <w:t xml:space="preserve">Расписание уроков </w:t>
      </w:r>
      <w:proofErr w:type="gramStart"/>
      <w:r w:rsidRPr="00D53CF0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Филиале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53CF0">
        <w:rPr>
          <w:rFonts w:ascii="Times New Roman" w:hAnsi="Times New Roman"/>
          <w:b/>
          <w:sz w:val="28"/>
          <w:szCs w:val="28"/>
          <w:u w:val="single"/>
        </w:rPr>
        <w:t xml:space="preserve">МОУ 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D53CF0">
        <w:rPr>
          <w:rFonts w:ascii="Times New Roman" w:hAnsi="Times New Roman"/>
          <w:b/>
          <w:sz w:val="28"/>
          <w:szCs w:val="28"/>
          <w:u w:val="single"/>
        </w:rPr>
        <w:t>ОШ с.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Поима в с.</w:t>
      </w:r>
      <w:r w:rsidRPr="00D53CF0">
        <w:rPr>
          <w:rFonts w:ascii="Times New Roman" w:hAnsi="Times New Roman"/>
          <w:b/>
          <w:sz w:val="28"/>
          <w:szCs w:val="28"/>
          <w:u w:val="single"/>
        </w:rPr>
        <w:t xml:space="preserve"> Чернышев</w:t>
      </w: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D53CF0">
        <w:rPr>
          <w:rFonts w:ascii="Times New Roman" w:hAnsi="Times New Roman"/>
          <w:b/>
          <w:sz w:val="28"/>
          <w:szCs w:val="28"/>
          <w:u w:val="single"/>
        </w:rPr>
        <w:t xml:space="preserve"> на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D53CF0">
        <w:rPr>
          <w:rFonts w:ascii="Times New Roman" w:hAnsi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D53CF0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tbl>
      <w:tblPr>
        <w:tblW w:w="15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470"/>
        <w:gridCol w:w="1358"/>
        <w:gridCol w:w="1488"/>
        <w:gridCol w:w="1639"/>
        <w:gridCol w:w="1647"/>
        <w:gridCol w:w="1791"/>
        <w:gridCol w:w="1791"/>
        <w:gridCol w:w="1602"/>
        <w:gridCol w:w="1535"/>
        <w:gridCol w:w="1574"/>
      </w:tblGrid>
      <w:tr w:rsidR="005A1553" w:rsidRPr="00CA66EB" w:rsidTr="004F3CF0">
        <w:trPr>
          <w:trHeight w:val="259"/>
        </w:trPr>
        <w:tc>
          <w:tcPr>
            <w:tcW w:w="679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66EB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1358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66EB">
              <w:rPr>
                <w:rFonts w:ascii="Times New Roman" w:hAnsi="Times New Roman"/>
                <w:b/>
                <w:i/>
              </w:rPr>
              <w:t>1 класс</w:t>
            </w:r>
          </w:p>
        </w:tc>
        <w:tc>
          <w:tcPr>
            <w:tcW w:w="1488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66EB">
              <w:rPr>
                <w:rFonts w:ascii="Times New Roman" w:hAnsi="Times New Roman"/>
                <w:b/>
                <w:i/>
              </w:rPr>
              <w:t>2 класс</w:t>
            </w:r>
          </w:p>
        </w:tc>
        <w:tc>
          <w:tcPr>
            <w:tcW w:w="1639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66EB">
              <w:rPr>
                <w:rFonts w:ascii="Times New Roman" w:hAnsi="Times New Roman"/>
                <w:b/>
                <w:i/>
              </w:rPr>
              <w:t>3 класс</w:t>
            </w:r>
          </w:p>
        </w:tc>
        <w:tc>
          <w:tcPr>
            <w:tcW w:w="1647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66EB">
              <w:rPr>
                <w:rFonts w:ascii="Times New Roman" w:hAnsi="Times New Roman"/>
                <w:b/>
                <w:i/>
              </w:rPr>
              <w:t>4 класс</w:t>
            </w:r>
          </w:p>
        </w:tc>
        <w:tc>
          <w:tcPr>
            <w:tcW w:w="1791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66EB">
              <w:rPr>
                <w:rFonts w:ascii="Times New Roman" w:hAnsi="Times New Roman"/>
                <w:b/>
                <w:i/>
              </w:rPr>
              <w:t>5 класс</w:t>
            </w:r>
          </w:p>
        </w:tc>
        <w:tc>
          <w:tcPr>
            <w:tcW w:w="1791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66EB">
              <w:rPr>
                <w:rFonts w:ascii="Times New Roman" w:hAnsi="Times New Roman"/>
                <w:b/>
                <w:i/>
              </w:rPr>
              <w:t>6 класс</w:t>
            </w:r>
          </w:p>
        </w:tc>
        <w:tc>
          <w:tcPr>
            <w:tcW w:w="1602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66EB">
              <w:rPr>
                <w:rFonts w:ascii="Times New Roman" w:hAnsi="Times New Roman"/>
                <w:b/>
                <w:i/>
              </w:rPr>
              <w:t>7 класс</w:t>
            </w:r>
          </w:p>
        </w:tc>
        <w:tc>
          <w:tcPr>
            <w:tcW w:w="1535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66EB">
              <w:rPr>
                <w:rFonts w:ascii="Times New Roman" w:hAnsi="Times New Roman"/>
                <w:b/>
                <w:i/>
              </w:rPr>
              <w:t>8 класс</w:t>
            </w:r>
          </w:p>
        </w:tc>
        <w:tc>
          <w:tcPr>
            <w:tcW w:w="1574" w:type="dxa"/>
          </w:tcPr>
          <w:p w:rsidR="005A1553" w:rsidRPr="00CA66EB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A66EB">
              <w:rPr>
                <w:rFonts w:ascii="Times New Roman" w:hAnsi="Times New Roman"/>
                <w:b/>
                <w:i/>
              </w:rPr>
              <w:t>9 класс</w:t>
            </w:r>
          </w:p>
        </w:tc>
      </w:tr>
      <w:tr w:rsidR="005A1553" w:rsidRPr="00CA66EB" w:rsidTr="004F3CF0">
        <w:trPr>
          <w:trHeight w:val="1428"/>
        </w:trPr>
        <w:tc>
          <w:tcPr>
            <w:tcW w:w="679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470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5.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1358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88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Окр.мир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39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Мир.</w:t>
            </w:r>
          </w:p>
        </w:tc>
        <w:tc>
          <w:tcPr>
            <w:tcW w:w="1791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атематик</w:t>
            </w:r>
            <w:r w:rsidRPr="00240FD9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 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13</w:t>
            </w:r>
          </w:p>
          <w:p w:rsidR="005A1553" w:rsidRDefault="005A1553" w:rsidP="005A1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яз.11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  <w:p w:rsidR="005A1553" w:rsidRPr="00240FD9" w:rsidRDefault="00291BDB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Технология6</w:t>
            </w:r>
          </w:p>
        </w:tc>
        <w:tc>
          <w:tcPr>
            <w:tcW w:w="1791" w:type="dxa"/>
          </w:tcPr>
          <w:p w:rsidR="005A1553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12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</w:t>
            </w:r>
          </w:p>
          <w:p w:rsidR="005A1553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13</w:t>
            </w:r>
          </w:p>
          <w:p w:rsidR="005A1553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11</w:t>
            </w:r>
          </w:p>
          <w:p w:rsidR="005A1553" w:rsidRDefault="00291BDB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Технология6</w:t>
            </w:r>
          </w:p>
          <w:p w:rsidR="00674D4F" w:rsidRPr="00240FD9" w:rsidRDefault="00674D4F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</w:tc>
        <w:tc>
          <w:tcPr>
            <w:tcW w:w="1602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 11</w:t>
            </w:r>
          </w:p>
          <w:p w:rsidR="005A1553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12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F40C50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13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Литература11</w:t>
            </w:r>
          </w:p>
          <w:p w:rsidR="00F40C50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Биология13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5A1553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13</w:t>
            </w:r>
          </w:p>
          <w:p w:rsidR="007D7E59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  <w:r w:rsidR="00EC2915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  <w:p w:rsidR="00EC2915" w:rsidRDefault="00EC2915" w:rsidP="007D7E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ОЗОЖ 6</w:t>
            </w:r>
          </w:p>
          <w:p w:rsidR="007D7E59" w:rsidRPr="00240FD9" w:rsidRDefault="007D7E59" w:rsidP="007D7E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6</w:t>
            </w:r>
          </w:p>
          <w:p w:rsidR="00817FF8" w:rsidRDefault="00817FF8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История12</w:t>
            </w:r>
          </w:p>
          <w:p w:rsidR="00CD5481" w:rsidRPr="00240FD9" w:rsidRDefault="00CD5481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(ф,)</w:t>
            </w:r>
          </w:p>
        </w:tc>
        <w:tc>
          <w:tcPr>
            <w:tcW w:w="1574" w:type="dxa"/>
          </w:tcPr>
          <w:p w:rsidR="005A1553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ОЗОЖ 6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11</w:t>
            </w:r>
          </w:p>
          <w:p w:rsidR="005A1553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12</w:t>
            </w:r>
          </w:p>
          <w:p w:rsidR="007055F6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9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</w:t>
            </w:r>
          </w:p>
          <w:p w:rsidR="005A1553" w:rsidRDefault="007055F6" w:rsidP="00705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CD5481" w:rsidRPr="00240FD9" w:rsidRDefault="00CD5481" w:rsidP="00705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Эл.курс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мат-ка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A1553" w:rsidRPr="00CA66EB" w:rsidTr="004F3CF0">
        <w:trPr>
          <w:trHeight w:val="1420"/>
        </w:trPr>
        <w:tc>
          <w:tcPr>
            <w:tcW w:w="679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Вт</w:t>
            </w:r>
          </w:p>
        </w:tc>
        <w:tc>
          <w:tcPr>
            <w:tcW w:w="470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5.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1358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488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Р.речи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A1553" w:rsidRDefault="005A1553" w:rsidP="005A1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CD22B6" w:rsidRDefault="00CD22B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  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Литература 11 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 16</w:t>
            </w:r>
          </w:p>
          <w:p w:rsidR="005A1553" w:rsidRPr="00240FD9" w:rsidRDefault="005A1553" w:rsidP="00291B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11</w:t>
            </w:r>
          </w:p>
          <w:p w:rsidR="00CD22B6" w:rsidRDefault="00CD22B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74D4F" w:rsidRDefault="00291BDB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5A1553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  <w:p w:rsidR="005A1553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 16</w:t>
            </w:r>
            <w:r w:rsidR="005A15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A1553" w:rsidRDefault="00CD22B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Математика9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F40C50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F40C50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10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5A1553" w:rsidRDefault="00817FF8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</w:t>
            </w:r>
            <w:r w:rsidR="005A1553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Русский11</w:t>
            </w:r>
          </w:p>
          <w:p w:rsidR="005A1553" w:rsidRPr="00240FD9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яз.15</w:t>
            </w:r>
          </w:p>
        </w:tc>
        <w:tc>
          <w:tcPr>
            <w:tcW w:w="1535" w:type="dxa"/>
          </w:tcPr>
          <w:p w:rsidR="007D7E59" w:rsidRPr="00240FD9" w:rsidRDefault="007D7E59" w:rsidP="007D7E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  <w:p w:rsidR="007D7E59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язык.11</w:t>
            </w:r>
          </w:p>
          <w:p w:rsidR="005A1553" w:rsidRDefault="00817FF8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</w:t>
            </w:r>
            <w:r w:rsidR="00EC2915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 xml:space="preserve">Математика 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Немецкий яз15</w:t>
            </w:r>
          </w:p>
          <w:p w:rsidR="007D7E59" w:rsidRPr="00240FD9" w:rsidRDefault="007D7E59" w:rsidP="007D7E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11</w:t>
            </w:r>
          </w:p>
          <w:p w:rsidR="005A1553" w:rsidRPr="00240FD9" w:rsidRDefault="005A1553" w:rsidP="007D7E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     12</w:t>
            </w:r>
          </w:p>
          <w:p w:rsidR="007055F6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ОМС/ОМП12</w:t>
            </w:r>
          </w:p>
          <w:p w:rsidR="005A1553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География13</w:t>
            </w:r>
          </w:p>
          <w:p w:rsidR="007055F6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7055F6" w:rsidRPr="00240FD9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 13</w:t>
            </w:r>
          </w:p>
        </w:tc>
      </w:tr>
      <w:tr w:rsidR="005A1553" w:rsidRPr="00CA66EB" w:rsidTr="004F3CF0">
        <w:trPr>
          <w:trHeight w:val="1528"/>
        </w:trPr>
        <w:tc>
          <w:tcPr>
            <w:tcW w:w="679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Ср</w:t>
            </w:r>
          </w:p>
        </w:tc>
        <w:tc>
          <w:tcPr>
            <w:tcW w:w="470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5.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1358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Окруж.мир</w:t>
            </w:r>
            <w:proofErr w:type="spellEnd"/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488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639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Мир.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Pr="00240FD9" w:rsidRDefault="005A1553" w:rsidP="00EC29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Мир.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A1553" w:rsidRDefault="00817FF8" w:rsidP="005A1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</w:t>
            </w:r>
            <w:r w:rsidR="005A1553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яз.11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краев.12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Технология6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Pr="00240FD9" w:rsidRDefault="005A1553" w:rsidP="005A15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ОЗОЖ 6</w:t>
            </w:r>
          </w:p>
        </w:tc>
        <w:tc>
          <w:tcPr>
            <w:tcW w:w="1791" w:type="dxa"/>
          </w:tcPr>
          <w:p w:rsidR="00674D4F" w:rsidRDefault="00674D4F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674D4F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Общество12</w:t>
            </w:r>
          </w:p>
          <w:p w:rsidR="00674D4F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674D4F" w:rsidRPr="00184EDF" w:rsidRDefault="00674D4F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6</w:t>
            </w:r>
          </w:p>
          <w:p w:rsidR="00674D4F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Pr="00240FD9" w:rsidRDefault="00674D4F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язык11</w:t>
            </w:r>
          </w:p>
        </w:tc>
        <w:tc>
          <w:tcPr>
            <w:tcW w:w="1602" w:type="dxa"/>
          </w:tcPr>
          <w:p w:rsidR="00F40C50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11   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5A1553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  <w:r w:rsidR="005A15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A1553" w:rsidRDefault="00F40C50" w:rsidP="00F4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13</w:t>
            </w:r>
          </w:p>
          <w:p w:rsidR="00F40C50" w:rsidRDefault="00F40C50" w:rsidP="00F4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11</w:t>
            </w:r>
          </w:p>
          <w:p w:rsidR="00F40C50" w:rsidRPr="00240FD9" w:rsidRDefault="00F40C50" w:rsidP="00F40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</w:tc>
        <w:tc>
          <w:tcPr>
            <w:tcW w:w="1535" w:type="dxa"/>
          </w:tcPr>
          <w:p w:rsidR="007D7E59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</w:t>
            </w:r>
            <w:r w:rsidR="005A1553">
              <w:rPr>
                <w:rFonts w:ascii="Times New Roman" w:hAnsi="Times New Roman"/>
                <w:sz w:val="18"/>
                <w:szCs w:val="18"/>
              </w:rPr>
              <w:t>я 6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яз15</w:t>
            </w:r>
          </w:p>
          <w:p w:rsidR="005A1553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 10</w:t>
            </w:r>
          </w:p>
          <w:p w:rsidR="007D7E59" w:rsidRPr="00240FD9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9</w:t>
            </w:r>
          </w:p>
        </w:tc>
        <w:tc>
          <w:tcPr>
            <w:tcW w:w="1574" w:type="dxa"/>
          </w:tcPr>
          <w:p w:rsidR="007055F6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6</w:t>
            </w:r>
          </w:p>
          <w:p w:rsidR="00EC2915" w:rsidRDefault="00EC2915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 6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5A1553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  <w:p w:rsidR="007055F6" w:rsidRPr="00240FD9" w:rsidRDefault="00817FF8" w:rsidP="00817F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ОВПО</w:t>
            </w:r>
            <w:r w:rsidR="00EC2915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</w:tc>
      </w:tr>
      <w:tr w:rsidR="005A1553" w:rsidRPr="00CA66EB" w:rsidTr="004F3CF0">
        <w:trPr>
          <w:trHeight w:val="1464"/>
        </w:trPr>
        <w:tc>
          <w:tcPr>
            <w:tcW w:w="679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70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5.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1358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Литер.чт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647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яз.11 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Литература11</w:t>
            </w:r>
          </w:p>
          <w:p w:rsidR="005A1553" w:rsidRDefault="00817FF8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  <w:r w:rsidR="00674D4F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  <w:p w:rsidR="00674D4F" w:rsidRDefault="00674D4F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  <w:p w:rsidR="00674D4F" w:rsidRDefault="00674D4F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CD22B6" w:rsidRPr="00240FD9" w:rsidRDefault="00CD22B6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6</w:t>
            </w:r>
          </w:p>
        </w:tc>
        <w:tc>
          <w:tcPr>
            <w:tcW w:w="1791" w:type="dxa"/>
          </w:tcPr>
          <w:p w:rsidR="00674D4F" w:rsidRDefault="00291BDB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Биология6</w:t>
            </w:r>
          </w:p>
          <w:p w:rsidR="00674D4F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ОЗОЖ 6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яз.11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674D4F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12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</w:t>
            </w:r>
            <w:r w:rsidR="00674D4F">
              <w:rPr>
                <w:rFonts w:ascii="Times New Roman" w:hAnsi="Times New Roman"/>
                <w:sz w:val="18"/>
                <w:szCs w:val="18"/>
              </w:rPr>
              <w:t>ура</w:t>
            </w:r>
            <w:r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:rsidR="005A1553" w:rsidRPr="00240FD9" w:rsidRDefault="005A1553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5A1553" w:rsidRDefault="00291BDB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  <w:r w:rsidR="005A155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D7E59" w:rsidRDefault="00817FF8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  <w:r w:rsidR="007D7E59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7D7E59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6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яз15</w:t>
            </w:r>
          </w:p>
          <w:p w:rsidR="005A1553" w:rsidRDefault="00291BDB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Технология10</w:t>
            </w:r>
          </w:p>
          <w:p w:rsidR="007D7E59" w:rsidRPr="00240FD9" w:rsidRDefault="00291BDB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35" w:type="dxa"/>
          </w:tcPr>
          <w:p w:rsidR="005A1553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12</w:t>
            </w:r>
          </w:p>
          <w:p w:rsidR="007055F6" w:rsidRDefault="007055F6" w:rsidP="00705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7055F6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9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яз.11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  11</w:t>
            </w:r>
          </w:p>
          <w:p w:rsidR="005A1553" w:rsidRPr="00240FD9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74" w:type="dxa"/>
          </w:tcPr>
          <w:p w:rsidR="007055F6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География10</w:t>
            </w:r>
          </w:p>
          <w:p w:rsidR="007055F6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9</w:t>
            </w:r>
          </w:p>
          <w:p w:rsidR="005A1553" w:rsidRPr="00240FD9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</w:tc>
      </w:tr>
      <w:tr w:rsidR="005A1553" w:rsidRPr="00CA66EB" w:rsidTr="004F3CF0">
        <w:trPr>
          <w:trHeight w:val="1468"/>
        </w:trPr>
        <w:tc>
          <w:tcPr>
            <w:tcW w:w="679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Пт.</w:t>
            </w:r>
          </w:p>
        </w:tc>
        <w:tc>
          <w:tcPr>
            <w:tcW w:w="470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5.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1358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Мир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яз.   Технология 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EC2915" w:rsidRDefault="00EC2915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  <w:p w:rsidR="00EC2915" w:rsidRDefault="00EC2915" w:rsidP="00EC29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674A">
              <w:rPr>
                <w:rFonts w:ascii="Times New Roman" w:hAnsi="Times New Roman"/>
                <w:sz w:val="18"/>
                <w:szCs w:val="18"/>
              </w:rPr>
              <w:t>Литер. Краевед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Мир.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5A1553" w:rsidRPr="00240FD9" w:rsidRDefault="00EC2915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Краевед.</w:t>
            </w:r>
          </w:p>
        </w:tc>
        <w:tc>
          <w:tcPr>
            <w:tcW w:w="1647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EC2915" w:rsidRDefault="00EC2915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Физкультура </w:t>
            </w:r>
          </w:p>
          <w:p w:rsidR="005A1553" w:rsidRPr="00240FD9" w:rsidRDefault="00EC2915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91" w:type="dxa"/>
          </w:tcPr>
          <w:p w:rsidR="00674D4F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   11</w:t>
            </w:r>
          </w:p>
          <w:p w:rsidR="00674D4F" w:rsidRDefault="00674D4F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74D4F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12</w:t>
            </w:r>
          </w:p>
          <w:p w:rsidR="005A1553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 13</w:t>
            </w:r>
          </w:p>
          <w:p w:rsidR="005A1553" w:rsidRPr="00240FD9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</w:tc>
        <w:tc>
          <w:tcPr>
            <w:tcW w:w="1791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яз.11</w:t>
            </w:r>
          </w:p>
          <w:p w:rsidR="00674D4F" w:rsidRDefault="00674D4F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674D4F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  <w:p w:rsidR="005A1553" w:rsidRPr="00240FD9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 13</w:t>
            </w:r>
          </w:p>
        </w:tc>
        <w:tc>
          <w:tcPr>
            <w:tcW w:w="1602" w:type="dxa"/>
          </w:tcPr>
          <w:p w:rsidR="005A1553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ОЗОЖ6</w:t>
            </w:r>
          </w:p>
          <w:p w:rsidR="007D7E59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5A1553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6</w:t>
            </w:r>
          </w:p>
          <w:p w:rsidR="007D7E59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11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 16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7055F6" w:rsidRDefault="007055F6" w:rsidP="00705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 10</w:t>
            </w:r>
          </w:p>
          <w:p w:rsidR="007055F6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Искусство12</w:t>
            </w:r>
          </w:p>
          <w:p w:rsidR="007055F6" w:rsidRDefault="007055F6" w:rsidP="00705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яз.11 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7055F6" w:rsidRDefault="007055F6" w:rsidP="00705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 6</w:t>
            </w:r>
          </w:p>
          <w:p w:rsidR="00CD5481" w:rsidRDefault="00CD5481" w:rsidP="00705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(ф.)</w:t>
            </w:r>
          </w:p>
          <w:p w:rsidR="009C0EF3" w:rsidRDefault="009C0EF3" w:rsidP="009C0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  <w:p w:rsidR="009C0EF3" w:rsidRPr="00240FD9" w:rsidRDefault="009C0EF3" w:rsidP="00705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7055F6" w:rsidRDefault="007055F6" w:rsidP="00705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Искусство12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6</w:t>
            </w:r>
          </w:p>
          <w:p w:rsidR="007055F6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 6</w:t>
            </w:r>
          </w:p>
          <w:p w:rsidR="007055F6" w:rsidRDefault="0025403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11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</w:t>
            </w:r>
          </w:p>
          <w:p w:rsidR="00254039" w:rsidRDefault="0025403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Литература11</w:t>
            </w:r>
          </w:p>
          <w:p w:rsidR="00CD5481" w:rsidRPr="00240FD9" w:rsidRDefault="00CD5481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Эл.курс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53" w:rsidRPr="00CA66EB" w:rsidTr="004F3CF0">
        <w:trPr>
          <w:trHeight w:val="553"/>
        </w:trPr>
        <w:tc>
          <w:tcPr>
            <w:tcW w:w="679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Сб.</w:t>
            </w:r>
          </w:p>
        </w:tc>
        <w:tc>
          <w:tcPr>
            <w:tcW w:w="470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0FD9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1358" w:type="dxa"/>
          </w:tcPr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F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Р.речи</w:t>
            </w:r>
            <w:proofErr w:type="spellEnd"/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15</w:t>
            </w:r>
          </w:p>
        </w:tc>
        <w:tc>
          <w:tcPr>
            <w:tcW w:w="1647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5A1553" w:rsidRDefault="00EC2915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Немецкий15</w:t>
            </w: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674D4F" w:rsidRPr="00240FD9" w:rsidRDefault="00674D4F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674D4F" w:rsidRDefault="00674D4F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 13</w:t>
            </w:r>
          </w:p>
          <w:p w:rsidR="005A1553" w:rsidRDefault="00291BDB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  <w:r w:rsidR="000923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74D4F" w:rsidRPr="00240FD9" w:rsidRDefault="00674D4F" w:rsidP="00674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  <w:r w:rsidR="000923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923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1" w:type="dxa"/>
          </w:tcPr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яз.11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F40C50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Литература11</w:t>
            </w:r>
          </w:p>
          <w:p w:rsidR="00F40C50" w:rsidRPr="00240FD9" w:rsidRDefault="00F40C50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Краевед.12</w:t>
            </w:r>
          </w:p>
        </w:tc>
        <w:tc>
          <w:tcPr>
            <w:tcW w:w="1602" w:type="dxa"/>
          </w:tcPr>
          <w:p w:rsidR="005A1553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5A1553" w:rsidRDefault="00817FF8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7D7E59"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  <w:p w:rsidR="005A1553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  <w:p w:rsidR="007D7E59" w:rsidRDefault="007D7E5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 13</w:t>
            </w:r>
          </w:p>
          <w:p w:rsidR="005A1553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1553" w:rsidRPr="00240FD9" w:rsidRDefault="005A1553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5A1553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C2915">
              <w:rPr>
                <w:rFonts w:ascii="Times New Roman" w:hAnsi="Times New Roman"/>
                <w:sz w:val="18"/>
                <w:szCs w:val="18"/>
              </w:rPr>
              <w:t>ПК 12</w:t>
            </w:r>
          </w:p>
          <w:p w:rsidR="007055F6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6</w:t>
            </w:r>
          </w:p>
          <w:p w:rsidR="005A1553" w:rsidRDefault="007055F6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5A1553" w:rsidRPr="00240FD9" w:rsidRDefault="007055F6" w:rsidP="00705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9</w:t>
            </w:r>
          </w:p>
        </w:tc>
        <w:tc>
          <w:tcPr>
            <w:tcW w:w="1574" w:type="dxa"/>
          </w:tcPr>
          <w:p w:rsidR="005A1553" w:rsidRDefault="0025403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</w:t>
            </w:r>
            <w:r w:rsidR="005A1553">
              <w:rPr>
                <w:rFonts w:ascii="Times New Roman" w:hAnsi="Times New Roman"/>
                <w:sz w:val="18"/>
                <w:szCs w:val="18"/>
              </w:rPr>
              <w:t>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  <w:p w:rsidR="00254039" w:rsidRDefault="0025403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язык11</w:t>
            </w:r>
          </w:p>
          <w:p w:rsidR="00254039" w:rsidRDefault="00817FF8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История12</w:t>
            </w:r>
          </w:p>
          <w:p w:rsidR="00254039" w:rsidRPr="00240FD9" w:rsidRDefault="00254039" w:rsidP="004F3C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Литература11</w:t>
            </w:r>
          </w:p>
        </w:tc>
      </w:tr>
    </w:tbl>
    <w:p w:rsidR="005A1553" w:rsidRDefault="005A1553" w:rsidP="005A15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Зам. директора по УВР            Н.В. Шилова</w:t>
      </w:r>
    </w:p>
    <w:p w:rsidR="001F0BA7" w:rsidRDefault="0009234F"/>
    <w:sectPr w:rsidR="001F0BA7" w:rsidSect="005B394E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53"/>
    <w:rsid w:val="0009234F"/>
    <w:rsid w:val="00254039"/>
    <w:rsid w:val="00291BDB"/>
    <w:rsid w:val="005A1553"/>
    <w:rsid w:val="00674D4F"/>
    <w:rsid w:val="007055F6"/>
    <w:rsid w:val="007D7E59"/>
    <w:rsid w:val="00817FF8"/>
    <w:rsid w:val="00891E97"/>
    <w:rsid w:val="0096015B"/>
    <w:rsid w:val="009C0EF3"/>
    <w:rsid w:val="00C61A4C"/>
    <w:rsid w:val="00CD22B6"/>
    <w:rsid w:val="00CD5481"/>
    <w:rsid w:val="00DB45CC"/>
    <w:rsid w:val="00EC2915"/>
    <w:rsid w:val="00F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71DA-A35C-442E-8866-A44E5651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ххх</cp:lastModifiedBy>
  <cp:revision>9</cp:revision>
  <cp:lastPrinted>2017-09-18T08:26:00Z</cp:lastPrinted>
  <dcterms:created xsi:type="dcterms:W3CDTF">2017-08-25T07:45:00Z</dcterms:created>
  <dcterms:modified xsi:type="dcterms:W3CDTF">2017-09-18T08:27:00Z</dcterms:modified>
</cp:coreProperties>
</file>